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66A" w:rsidRDefault="00F0666A" w:rsidP="00F0666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F0666A">
        <w:rPr>
          <w:rFonts w:ascii="PT Sans" w:eastAsia="Times New Roman" w:hAnsi="PT Sans" w:cs="Times New Roman"/>
          <w:sz w:val="36"/>
          <w:szCs w:val="36"/>
          <w:lang w:eastAsia="ru-RU"/>
        </w:rPr>
        <w:t>В ОМВД по району Печатники УВД по ЮВАО создан Женский совет</w:t>
      </w:r>
    </w:p>
    <w:bookmarkEnd w:id="0"/>
    <w:p w:rsidR="00F0666A" w:rsidRDefault="00F0666A" w:rsidP="00F0666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4152900" cy="276164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0374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691" cy="28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t xml:space="preserve"> </w:t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 wp14:anchorId="009BBFEB" wp14:editId="721E5E07">
            <wp:extent cx="1697260" cy="2552269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0382-800x60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382" cy="259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66A" w:rsidRPr="00F0666A" w:rsidRDefault="00F0666A" w:rsidP="00F0666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</w:p>
    <w:p w:rsidR="00F0666A" w:rsidRPr="00F0666A" w:rsidRDefault="00F0666A" w:rsidP="00F0666A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5 октября в ОМВД по району Печатники УВД по ЮВАО ГУ МВД России по </w:t>
      </w:r>
      <w:proofErr w:type="spellStart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г.Москве</w:t>
      </w:r>
      <w:proofErr w:type="spellEnd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состоялось выездное совещание Женского совета.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совещании приняли участие представители Ассоциации женщин московской полиции, председатель совета ассоциации Марина Астахова, заместитель председателя Светлана </w:t>
      </w:r>
      <w:proofErr w:type="spellStart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Кокотова</w:t>
      </w:r>
      <w:proofErr w:type="spellEnd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, председатель женсовета УВД по ЮВАО Ольга Егорова, личный состав отдела внутренних дел, женщины-офицеры.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Ассоциация приняла решение выехать туда, пообщаться с коллективом, обсудить наболевшие вопросы. Все сотрудницы и работницы ОМВД собрались в актовом зале, чтобы обсудить роль женщин в своем служебном коллективе. На совещании были приняты уставные документы, и определено структурное построение женских объединений в ОМВД.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Марина Астахова рассказала собравшимся о деятельности Ассоциации, где первостепенное значение имеет оказание помощи сотрудникам органов внутренних дел в разрешении проблем, связанных с несением службы, нарушением их прав и законных интересов, а также сотрудникам, попавшим в трудную жизненную ситуацию.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Беседа проводилась в неформальной обстановке, до собравшихся был доведен обзор практики обращения сотрудников ГУ МВД России по г. Москве в МОО «Ассоциация женщин московской полиции» на «Горячую линию для сотрудников» Официального сайта ГУ МВД России по г. Москве.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«Вся информация о проделанной работе есть на нашем сайте, без указания имен и фамилий обратившихся: только конкретные факты. Это делается для того, чтобы люди понимали, что нам можно доверять. Обратиться в Ассоциацию можно как устно по </w:t>
      </w: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lastRenderedPageBreak/>
        <w:t xml:space="preserve">телефону, так и письменно по электронной почте, как анонимно, так и подписавшись», -  сообщила Светлана </w:t>
      </w:r>
      <w:proofErr w:type="spellStart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Кокотова</w:t>
      </w:r>
      <w:proofErr w:type="spellEnd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В беседе с женщинами одна из сотрудниц, которая работает вольным работником, попросила помочь с проездными билетами на общественный транспорт. Многим сотрудницам приходится добираться на работу на общественном транспорте, и проезд обходится не дешево, при скромной зарплате это очень сильно бьет по карману.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Многие сотрудницы после беседы изъявили готовность </w:t>
      </w:r>
      <w:proofErr w:type="gramStart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принимать  участие</w:t>
      </w:r>
      <w:proofErr w:type="gramEnd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 работе Ассоциации и написали заявления специального образца о вступлении в Ассоциацию.</w:t>
      </w:r>
    </w:p>
    <w:p w:rsidR="00F0666A" w:rsidRPr="00F0666A" w:rsidRDefault="00F0666A" w:rsidP="00F0666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завершении собрания Светлана </w:t>
      </w:r>
      <w:proofErr w:type="spellStart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Кокотова</w:t>
      </w:r>
      <w:proofErr w:type="spellEnd"/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пожелала женщинам благополучия в семьях, успеха и добрых деловых отношений на службе в органах внутренних дел.</w:t>
      </w:r>
    </w:p>
    <w:p w:rsidR="00F0666A" w:rsidRPr="00F0666A" w:rsidRDefault="00F0666A" w:rsidP="00F0666A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0666A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F0666A" w:rsidRPr="00F0666A" w:rsidRDefault="00F0666A" w:rsidP="00F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66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066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F066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D71087" w:rsidRDefault="00D71087"/>
    <w:sectPr w:rsidR="00D71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66A"/>
    <w:rsid w:val="00D71087"/>
    <w:rsid w:val="00F0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69F44-7874-4883-977D-F543ED21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66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66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06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6594886542109328127js-phone-number">
    <w:name w:val="m_6594886542109328127js-phone-number"/>
    <w:basedOn w:val="a0"/>
    <w:rsid w:val="00F0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2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787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7433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1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4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2016-10-10T08:10:00Z</dcterms:created>
  <dcterms:modified xsi:type="dcterms:W3CDTF">2016-10-10T08:12:00Z</dcterms:modified>
</cp:coreProperties>
</file>